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14344" w14:textId="77777777" w:rsidR="00313809" w:rsidRPr="00285EB5" w:rsidRDefault="00313809" w:rsidP="003138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5E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KOÇMAN ÜNİVERSİTESİ</w:t>
      </w:r>
    </w:p>
    <w:p w14:paraId="134E74F4" w14:textId="77777777" w:rsidR="00313809" w:rsidRPr="00285EB5" w:rsidRDefault="00313809" w:rsidP="0031380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5E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TURİZM FAKÜLTESİ </w:t>
      </w:r>
    </w:p>
    <w:p w14:paraId="43E961AC" w14:textId="77777777" w:rsidR="00313809" w:rsidRPr="00285EB5" w:rsidRDefault="00313809" w:rsidP="003138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5E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BİRİM KALİTE KOMİSYONU KARARLARI</w:t>
      </w:r>
    </w:p>
    <w:p w14:paraId="6B54E3B1" w14:textId="77777777" w:rsidR="00313809" w:rsidRPr="00285EB5" w:rsidRDefault="00313809" w:rsidP="003138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AFDFD5" w14:textId="77777777" w:rsidR="00313809" w:rsidRPr="00285EB5" w:rsidRDefault="00313809" w:rsidP="003138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2AC2D3" w14:textId="1425F295" w:rsidR="00313809" w:rsidRPr="00285EB5" w:rsidRDefault="00313809" w:rsidP="00313809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E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Toplantı </w:t>
      </w:r>
      <w:proofErr w:type="gramStart"/>
      <w:r w:rsidRPr="00285E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C118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2380E754" w14:textId="5936858D" w:rsidR="00313809" w:rsidRPr="00285EB5" w:rsidRDefault="00313809" w:rsidP="00313809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E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Saat</w:t>
      </w:r>
      <w:r w:rsidRPr="00285E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p w14:paraId="233750B8" w14:textId="0CB0C50F" w:rsidR="00313809" w:rsidRPr="00285EB5" w:rsidRDefault="00313809" w:rsidP="00313809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E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Toplantı Sayısı</w:t>
      </w:r>
      <w:r w:rsidRPr="00285E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14:paraId="1C205619" w14:textId="77777777" w:rsidR="00313809" w:rsidRPr="00285EB5" w:rsidRDefault="00313809" w:rsidP="003138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93B9DA" w14:textId="77777777" w:rsidR="00313809" w:rsidRPr="00285EB5" w:rsidRDefault="00313809" w:rsidP="003138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85EB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GÜNDEM</w:t>
      </w:r>
    </w:p>
    <w:p w14:paraId="28D33F8A" w14:textId="76630BE8" w:rsidR="00313809" w:rsidRPr="00285EB5" w:rsidRDefault="00313809" w:rsidP="003138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1</w:t>
      </w:r>
      <w:r w:rsidRPr="00285EB5">
        <w:rPr>
          <w:color w:val="000000"/>
        </w:rPr>
        <w:t>-</w:t>
      </w:r>
      <w:r w:rsidRPr="00285EB5">
        <w:t xml:space="preserve">2025 yılı </w:t>
      </w:r>
      <w:proofErr w:type="spellStart"/>
      <w:r w:rsidRPr="00285EB5">
        <w:t>BİDR'in</w:t>
      </w:r>
      <w:proofErr w:type="spellEnd"/>
      <w:r w:rsidRPr="00285EB5">
        <w:t xml:space="preserve"> hazırlanmasının görüşülmesi.</w:t>
      </w:r>
    </w:p>
    <w:p w14:paraId="4B3959B3" w14:textId="305B706C" w:rsidR="00313809" w:rsidRDefault="00313809" w:rsidP="00313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85EB5">
        <w:rPr>
          <w:rFonts w:ascii="Times New Roman" w:hAnsi="Times New Roman" w:cs="Times New Roman"/>
          <w:sz w:val="24"/>
          <w:szCs w:val="24"/>
        </w:rPr>
        <w:t>-2026 yılı eylem planının hazırlanmasının görüşülmesi.</w:t>
      </w:r>
    </w:p>
    <w:p w14:paraId="3EF4AE6F" w14:textId="7B013650" w:rsidR="00313809" w:rsidRDefault="00313809" w:rsidP="00313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194221">
        <w:rPr>
          <w:rFonts w:ascii="Times New Roman" w:hAnsi="Times New Roman" w:cs="Times New Roman"/>
          <w:sz w:val="24"/>
          <w:szCs w:val="24"/>
        </w:rPr>
        <w:t>Turizm Rehberliği Bölümü Öz Değerlendirme Raporunun hazırlanması sürecinde tespit edilen eksikliklere ilişkin iyileştirmeye açık alanların görüşülmesi.</w:t>
      </w:r>
    </w:p>
    <w:p w14:paraId="788DA813" w14:textId="1ED0335A" w:rsidR="00EF4F1A" w:rsidRPr="00EF4F1A" w:rsidRDefault="00EF4F1A" w:rsidP="00313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F1A">
        <w:rPr>
          <w:rFonts w:ascii="Times New Roman" w:hAnsi="Times New Roman" w:cs="Times New Roman"/>
          <w:sz w:val="24"/>
          <w:szCs w:val="24"/>
        </w:rPr>
        <w:t>4-T</w:t>
      </w:r>
      <w:r w:rsidRPr="00EF4F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urizm İşletmeciliği Programı 2026 yılında TURAK akreditasyon başvuru yapılmasının görüşülmesi.</w:t>
      </w:r>
    </w:p>
    <w:p w14:paraId="723311F0" w14:textId="77777777" w:rsidR="00313809" w:rsidRPr="00285EB5" w:rsidRDefault="00313809" w:rsidP="0031380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5EB5">
        <w:rPr>
          <w:color w:val="000000"/>
        </w:rPr>
        <w:t>5-Dilek ve temenniler.</w:t>
      </w:r>
    </w:p>
    <w:p w14:paraId="2C44078B" w14:textId="77777777" w:rsidR="00313809" w:rsidRPr="00285EB5" w:rsidRDefault="00313809" w:rsidP="0031380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48E233F1" w14:textId="77777777" w:rsidR="00313809" w:rsidRPr="00285EB5" w:rsidRDefault="00313809" w:rsidP="00313809">
      <w:pPr>
        <w:spacing w:after="0" w:line="240" w:lineRule="auto"/>
        <w:ind w:left="372" w:firstLine="33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85EB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Toplantıda Bulunanlar</w:t>
      </w:r>
    </w:p>
    <w:p w14:paraId="28EF733A" w14:textId="77777777" w:rsidR="00313809" w:rsidRPr="00285EB5" w:rsidRDefault="00313809" w:rsidP="00313809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Prof. Dr. Gökhan AYAZLAR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Dekan  -</w:t>
      </w:r>
      <w:proofErr w:type="gramEnd"/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 Başkanı</w:t>
      </w:r>
    </w:p>
    <w:p w14:paraId="05244746" w14:textId="77777777" w:rsidR="00313809" w:rsidRPr="00285EB5" w:rsidRDefault="00313809" w:rsidP="00313809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Prof. Dr. Savaş ARTUĞER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5BCEFBAE" w14:textId="77777777" w:rsidR="00313809" w:rsidRPr="00285EB5" w:rsidRDefault="00313809" w:rsidP="00313809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Prof. Dr. Cafer TOPALOĞLU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6A97605B" w14:textId="77777777" w:rsidR="00313809" w:rsidRPr="00285EB5" w:rsidRDefault="00313809" w:rsidP="00313809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Doç. Dr. Özer ŞAHİN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2376C212" w14:textId="5E6463BB" w:rsidR="00313809" w:rsidRDefault="00313809" w:rsidP="00313809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Üyesi Emine YILMAZ 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4C52DCEB" w14:textId="523088DE" w:rsidR="009C1189" w:rsidRPr="00285EB5" w:rsidRDefault="009C1189" w:rsidP="00313809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Üyesi Merve BULUT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7C7B4889" w14:textId="6479F649" w:rsidR="00313809" w:rsidRDefault="00313809" w:rsidP="00313809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. Gör. Gizem KAVURMACI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35EA36D2" w14:textId="2E2CF1B2" w:rsidR="009C1189" w:rsidRPr="00285EB5" w:rsidRDefault="009C1189" w:rsidP="00313809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Gör. Uğur YESİRLİLİ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209AA9D4" w14:textId="77777777" w:rsidR="00313809" w:rsidRPr="00285EB5" w:rsidRDefault="00313809" w:rsidP="00313809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Arş. Gör. Bahar Sena YILMAZ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6871FFCE" w14:textId="77777777" w:rsidR="00313809" w:rsidRPr="00285EB5" w:rsidRDefault="00313809" w:rsidP="00313809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Halil İbrahim ŞAHİN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Raportör</w:t>
      </w:r>
    </w:p>
    <w:p w14:paraId="786F8136" w14:textId="77777777" w:rsidR="00313809" w:rsidRPr="00285EB5" w:rsidRDefault="00313809" w:rsidP="00313809">
      <w:pPr>
        <w:tabs>
          <w:tab w:val="left" w:pos="3828"/>
        </w:tabs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8BCECBA" w14:textId="77777777" w:rsidR="00313809" w:rsidRPr="00285EB5" w:rsidRDefault="00313809" w:rsidP="0031380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85EB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Toplantıda Bulunmayanlar</w:t>
      </w:r>
    </w:p>
    <w:p w14:paraId="32D27C01" w14:textId="77777777" w:rsidR="00313809" w:rsidRPr="00285EB5" w:rsidRDefault="00313809" w:rsidP="00313809">
      <w:pPr>
        <w:pStyle w:val="ListeParagraf"/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. Üyesi Hüseyin SALİKOĞLU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4FEC036F" w14:textId="2AFF9F71" w:rsidR="00313809" w:rsidRDefault="009C1189" w:rsidP="00313809">
      <w:pPr>
        <w:pStyle w:val="ListeParagraf"/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Doç. Dr. Filiz GÜMÜŞ DÖNMEZ</w:t>
      </w:r>
      <w:r w:rsidR="00313809"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2B947005" w14:textId="13BEEDD1" w:rsidR="009C1189" w:rsidRDefault="009C1189" w:rsidP="00313809">
      <w:pPr>
        <w:pStyle w:val="ListeParagraf"/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. Gör. Dr. Fırat BİÇİCİ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2C4CA7B2" w14:textId="77777777" w:rsidR="00313809" w:rsidRPr="00285EB5" w:rsidRDefault="00313809" w:rsidP="00313809">
      <w:pPr>
        <w:pStyle w:val="ListeParagraf"/>
        <w:tabs>
          <w:tab w:val="left" w:pos="3828"/>
        </w:tabs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CA207F" w14:textId="77777777" w:rsidR="00313809" w:rsidRPr="00285EB5" w:rsidRDefault="00313809" w:rsidP="00313809">
      <w:pPr>
        <w:tabs>
          <w:tab w:val="left" w:pos="3828"/>
        </w:tabs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4D70E4" w14:textId="77777777" w:rsidR="00313809" w:rsidRPr="00285EB5" w:rsidRDefault="00313809" w:rsidP="0031380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1F0C2FA" w14:textId="27D6D4FF" w:rsidR="00313809" w:rsidRPr="00285EB5" w:rsidRDefault="00313809" w:rsidP="003138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Fakültemiz Birim Kalite Komisyonu belirtilen gündem maddesini görüşmek üzere </w:t>
      </w:r>
      <w:r w:rsidR="009C118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C1189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9C118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saat 1</w:t>
      </w:r>
      <w:r w:rsidR="009C118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C118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0’da Fakültemiz Dekanı Prof. Dr. Gökhan AYAZLAR başkanlığında toplanmıştır. Turizm Fakültesi Birim Kalite Komisyonu Toplantısına gündem madde ilavesi yapılmadan görüşmelere geçildi.</w:t>
      </w:r>
    </w:p>
    <w:p w14:paraId="1C74DD18" w14:textId="77777777" w:rsidR="00313809" w:rsidRPr="00285EB5" w:rsidRDefault="00313809" w:rsidP="003138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27BCD2" w14:textId="77777777" w:rsidR="00313809" w:rsidRPr="00285EB5" w:rsidRDefault="00313809" w:rsidP="009C11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83C70A" w14:textId="0BE93E72" w:rsidR="00313809" w:rsidRPr="00285EB5" w:rsidRDefault="00313809" w:rsidP="003138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285EB5">
        <w:rPr>
          <w:b/>
          <w:u w:val="single"/>
        </w:rPr>
        <w:t>KARAR-</w:t>
      </w:r>
      <w:r w:rsidR="002F7CEC">
        <w:rPr>
          <w:b/>
          <w:u w:val="single"/>
        </w:rPr>
        <w:t>1</w:t>
      </w:r>
      <w:r w:rsidRPr="00285EB5">
        <w:t xml:space="preserve"> 2025 yılı </w:t>
      </w:r>
      <w:proofErr w:type="spellStart"/>
      <w:r w:rsidRPr="00285EB5">
        <w:t>BİDR'in</w:t>
      </w:r>
      <w:proofErr w:type="spellEnd"/>
      <w:r w:rsidRPr="00285EB5">
        <w:t xml:space="preserve"> hazırlanması görüşüldü.</w:t>
      </w:r>
    </w:p>
    <w:p w14:paraId="3C77A320" w14:textId="77777777" w:rsidR="00313809" w:rsidRPr="00285EB5" w:rsidRDefault="00313809" w:rsidP="0031380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4B9C9F5" w14:textId="77777777" w:rsidR="00313809" w:rsidRPr="00285EB5" w:rsidRDefault="00313809" w:rsidP="003138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85EB5">
        <w:rPr>
          <w:color w:val="000000" w:themeColor="text1"/>
        </w:rPr>
        <w:t>Yapılan görüşmeler sonucunda;</w:t>
      </w:r>
    </w:p>
    <w:p w14:paraId="768592D8" w14:textId="77777777" w:rsidR="00313809" w:rsidRPr="00285EB5" w:rsidRDefault="00313809" w:rsidP="0031380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4D7F1FFE" w14:textId="64906638" w:rsidR="00313809" w:rsidRPr="00285EB5" w:rsidRDefault="00313809" w:rsidP="00DD41D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85EB5">
        <w:rPr>
          <w:color w:val="000000" w:themeColor="text1"/>
        </w:rPr>
        <w:t xml:space="preserve">Birim İçi Değerlendirme Raporunun (BİDR) hazırlanması sürecinde </w:t>
      </w:r>
      <w:r w:rsidR="009C1189">
        <w:rPr>
          <w:color w:val="000000" w:themeColor="text1"/>
        </w:rPr>
        <w:t xml:space="preserve">Bölümler tarafından </w:t>
      </w:r>
      <w:r w:rsidR="00C65332">
        <w:rPr>
          <w:color w:val="000000" w:themeColor="text1"/>
        </w:rPr>
        <w:t xml:space="preserve">hazırlanan </w:t>
      </w:r>
      <w:r w:rsidR="009C1189">
        <w:rPr>
          <w:color w:val="000000" w:themeColor="text1"/>
        </w:rPr>
        <w:t>ön şablon</w:t>
      </w:r>
      <w:r w:rsidR="00C65332">
        <w:rPr>
          <w:color w:val="000000" w:themeColor="text1"/>
        </w:rPr>
        <w:t xml:space="preserve">lar </w:t>
      </w:r>
      <w:r w:rsidR="009C1189">
        <w:rPr>
          <w:color w:val="000000" w:themeColor="text1"/>
        </w:rPr>
        <w:t>üzerinde değerlendirme ya</w:t>
      </w:r>
      <w:r w:rsidR="00C65332">
        <w:rPr>
          <w:color w:val="000000" w:themeColor="text1"/>
        </w:rPr>
        <w:t>pılarak eksiklikler ve düzenlemelerle ilgili önerilerde bulunuldu. Raporun hazırlama sürecinin</w:t>
      </w:r>
      <w:r w:rsidRPr="00285EB5">
        <w:rPr>
          <w:color w:val="000000" w:themeColor="text1"/>
        </w:rPr>
        <w:t xml:space="preserve"> Üniversitemiz Kalite </w:t>
      </w:r>
      <w:r w:rsidRPr="00285EB5">
        <w:rPr>
          <w:color w:val="000000" w:themeColor="text1"/>
        </w:rPr>
        <w:lastRenderedPageBreak/>
        <w:t xml:space="preserve">Koordinasyon Ofisi’nin web sayfasında </w:t>
      </w:r>
      <w:r>
        <w:rPr>
          <w:color w:val="000000" w:themeColor="text1"/>
        </w:rPr>
        <w:t xml:space="preserve">rehberler </w:t>
      </w:r>
      <w:r w:rsidRPr="00285EB5">
        <w:rPr>
          <w:color w:val="000000" w:themeColor="text1"/>
        </w:rPr>
        <w:t xml:space="preserve">başlığının altında yer alan </w:t>
      </w:r>
      <w:hyperlink r:id="rId5" w:history="1">
        <w:r w:rsidRPr="00285EB5">
          <w:rPr>
            <w:rStyle w:val="Kpr"/>
            <w:color w:val="AD427E"/>
            <w:shd w:val="clear" w:color="auto" w:fill="FFFFFF"/>
          </w:rPr>
          <w:t xml:space="preserve">Birim İç Değerlendirme Raporu (BİDR) Hazırlama </w:t>
        </w:r>
        <w:proofErr w:type="spellStart"/>
        <w:r w:rsidRPr="00285EB5">
          <w:rPr>
            <w:rStyle w:val="Kpr"/>
            <w:color w:val="AD427E"/>
            <w:shd w:val="clear" w:color="auto" w:fill="FFFFFF"/>
          </w:rPr>
          <w:t>Şablonu</w:t>
        </w:r>
      </w:hyperlink>
      <w:r w:rsidRPr="00285EB5">
        <w:t>’na</w:t>
      </w:r>
      <w:proofErr w:type="spellEnd"/>
      <w:r w:rsidRPr="00285EB5">
        <w:t xml:space="preserve"> göre ilerlenmesi</w:t>
      </w:r>
      <w:r w:rsidR="00EF4F1A">
        <w:t xml:space="preserve">nin önemi vurgulanarak, </w:t>
      </w:r>
      <w:r w:rsidR="00DD41D2">
        <w:t>r</w:t>
      </w:r>
      <w:r w:rsidR="00EF4F1A" w:rsidRPr="00285EB5">
        <w:t>aporda kullanılacak kanıt belgelerle ilgili bilgilendirme yapılarak doğru kanıt belgelerinin kullanılması ve kanıtlara rapordan ulaşılabilir (linkin açılması) olmalarının öneminden bahsedildi.</w:t>
      </w:r>
    </w:p>
    <w:p w14:paraId="5D1B98EF" w14:textId="75459AD3" w:rsidR="00313809" w:rsidRPr="00AC0788" w:rsidRDefault="00313809" w:rsidP="00DD41D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5EB5">
        <w:rPr>
          <w:rFonts w:ascii="Times New Roman" w:hAnsi="Times New Roman" w:cs="Times New Roman"/>
          <w:sz w:val="24"/>
          <w:szCs w:val="24"/>
        </w:rPr>
        <w:tab/>
        <w:t xml:space="preserve">Fakültemiz 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Birim İçi Değerlendirme Raporunun (BİDR) hazırlanması </w:t>
      </w:r>
      <w:r w:rsidR="00C65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sürecinde son birleştirmeleri yapmak üzere 27.01.2026 tarihinde </w:t>
      </w:r>
      <w:r w:rsidR="00EF4F1A">
        <w:rPr>
          <w:rFonts w:ascii="Times New Roman" w:hAnsi="Times New Roman" w:cs="Times New Roman"/>
          <w:color w:val="000000" w:themeColor="text1"/>
          <w:sz w:val="24"/>
          <w:szCs w:val="24"/>
        </w:rPr>
        <w:t>toplantı yapıl</w:t>
      </w:r>
      <w:r w:rsidR="00DD41D2">
        <w:rPr>
          <w:rFonts w:ascii="Times New Roman" w:hAnsi="Times New Roman" w:cs="Times New Roman"/>
          <w:color w:val="000000" w:themeColor="text1"/>
          <w:sz w:val="24"/>
          <w:szCs w:val="24"/>
        </w:rPr>
        <w:t>masına</w:t>
      </w:r>
      <w:r w:rsidR="00EF4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Birim </w:t>
      </w:r>
      <w:r w:rsidR="00DD41D2">
        <w:rPr>
          <w:rFonts w:ascii="Times New Roman" w:hAnsi="Times New Roman" w:cs="Times New Roman"/>
          <w:color w:val="000000" w:themeColor="text1"/>
          <w:sz w:val="24"/>
          <w:szCs w:val="24"/>
        </w:rPr>
        <w:t>İ</w:t>
      </w:r>
      <w:r w:rsidR="00EF4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çi Değerlendirme Raporunun </w:t>
      </w:r>
      <w:r w:rsidR="00DD4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 halinin </w:t>
      </w:r>
      <w:r w:rsidR="00AC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sunulmasına </w:t>
      </w:r>
      <w:r w:rsidRPr="00285EB5">
        <w:rPr>
          <w:rFonts w:ascii="Times New Roman" w:hAnsi="Times New Roman" w:cs="Times New Roman"/>
          <w:color w:val="000000" w:themeColor="text1"/>
          <w:sz w:val="24"/>
          <w:szCs w:val="24"/>
        </w:rPr>
        <w:t>karar verildi.</w:t>
      </w:r>
    </w:p>
    <w:p w14:paraId="7C86ADA2" w14:textId="77777777" w:rsidR="00C65332" w:rsidRPr="00285EB5" w:rsidRDefault="00C65332" w:rsidP="00313809">
      <w:pPr>
        <w:rPr>
          <w:rFonts w:ascii="Times New Roman" w:hAnsi="Times New Roman" w:cs="Times New Roman"/>
          <w:sz w:val="24"/>
          <w:szCs w:val="24"/>
        </w:rPr>
      </w:pPr>
    </w:p>
    <w:p w14:paraId="386C5369" w14:textId="2DC3C795" w:rsidR="00C65332" w:rsidRPr="00285EB5" w:rsidRDefault="00C65332" w:rsidP="00C653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285EB5">
        <w:rPr>
          <w:b/>
          <w:u w:val="single"/>
        </w:rPr>
        <w:t>KARAR-</w:t>
      </w:r>
      <w:r w:rsidR="002F7CEC">
        <w:rPr>
          <w:b/>
          <w:u w:val="single"/>
        </w:rPr>
        <w:t>2</w:t>
      </w:r>
      <w:r w:rsidRPr="00285EB5">
        <w:t xml:space="preserve"> 2026 yılı eylem planının hazırlanmasının görüşülmesi.</w:t>
      </w:r>
    </w:p>
    <w:p w14:paraId="2EC8B03F" w14:textId="77777777" w:rsidR="00C65332" w:rsidRPr="00285EB5" w:rsidRDefault="00C65332" w:rsidP="00C653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641E3734" w14:textId="27BE2745" w:rsidR="00C65332" w:rsidRDefault="00C65332" w:rsidP="00C65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285EB5">
        <w:rPr>
          <w:color w:val="000000" w:themeColor="text1"/>
        </w:rPr>
        <w:t>Yapılan görüşmeler sonucunda;</w:t>
      </w:r>
    </w:p>
    <w:p w14:paraId="44F5467A" w14:textId="77777777" w:rsidR="00324280" w:rsidRDefault="00324280" w:rsidP="00C65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20A63BD5" w14:textId="07393A22" w:rsidR="00324280" w:rsidRDefault="00324280" w:rsidP="00C65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Turizm Rehberliği Bölümü adına Doç. Dr. Filiz GÜMÜŞ DÖNMEZ tarafından </w:t>
      </w:r>
      <w:r w:rsidR="00EA750B">
        <w:t xml:space="preserve">Kalite takviminde belirlenen eylem planları doğrultusunda </w:t>
      </w:r>
      <w:r>
        <w:rPr>
          <w:color w:val="000000" w:themeColor="text1"/>
        </w:rPr>
        <w:t>hazırlanan eylem planı taslağı incelenmiş olup, her bölümün kendi eylem planlarına katkıda bulunacak şekilde hazırlık yapmasına</w:t>
      </w:r>
      <w:r w:rsidR="00AC0788">
        <w:rPr>
          <w:color w:val="000000" w:themeColor="text1"/>
        </w:rPr>
        <w:t xml:space="preserve"> ve Fakültemiz 2026 yılı Eylem Planının sunulmasına</w:t>
      </w:r>
      <w:r>
        <w:rPr>
          <w:color w:val="000000" w:themeColor="text1"/>
        </w:rPr>
        <w:t xml:space="preserve"> karar verildi.</w:t>
      </w:r>
    </w:p>
    <w:p w14:paraId="6DAB5CB7" w14:textId="77777777" w:rsidR="00194221" w:rsidRDefault="00194221" w:rsidP="00C65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119AF928" w14:textId="1E66D501" w:rsidR="00194221" w:rsidRPr="00194221" w:rsidRDefault="00194221" w:rsidP="00194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221">
        <w:rPr>
          <w:rFonts w:ascii="Times New Roman" w:hAnsi="Times New Roman" w:cs="Times New Roman"/>
          <w:b/>
          <w:sz w:val="24"/>
          <w:szCs w:val="24"/>
          <w:u w:val="single"/>
        </w:rPr>
        <w:t>KARAR-</w:t>
      </w:r>
      <w:r w:rsidR="002F7CE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194221">
        <w:rPr>
          <w:rFonts w:ascii="Times New Roman" w:hAnsi="Times New Roman" w:cs="Times New Roman"/>
          <w:sz w:val="24"/>
          <w:szCs w:val="24"/>
        </w:rPr>
        <w:t xml:space="preserve"> Turizm Rehberliği Bölümü Öz Değerlendirme Raporunun hazırlanması sürecinde tespit edilen eksikliklere ilişkin iyileştirmeye açık alanlar görüşül</w:t>
      </w:r>
      <w:r>
        <w:rPr>
          <w:rFonts w:ascii="Times New Roman" w:hAnsi="Times New Roman" w:cs="Times New Roman"/>
          <w:sz w:val="24"/>
          <w:szCs w:val="24"/>
        </w:rPr>
        <w:t>dü.</w:t>
      </w:r>
    </w:p>
    <w:p w14:paraId="26891A87" w14:textId="588F6ED0" w:rsidR="00194221" w:rsidRPr="00194221" w:rsidRDefault="00194221" w:rsidP="001942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4CB701A" w14:textId="29ACB55D" w:rsidR="00194221" w:rsidRDefault="00194221" w:rsidP="0019422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194221">
        <w:rPr>
          <w:color w:val="000000" w:themeColor="text1"/>
        </w:rPr>
        <w:t>Yapılan görüşmeler sonucunda;</w:t>
      </w:r>
    </w:p>
    <w:p w14:paraId="61B6757E" w14:textId="2FC65245" w:rsidR="00194221" w:rsidRDefault="00194221" w:rsidP="0019422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664EDF54" w14:textId="5470A8E1" w:rsidR="00194221" w:rsidRDefault="00194221" w:rsidP="001942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D41D2">
        <w:rPr>
          <w:color w:val="000000" w:themeColor="text1"/>
        </w:rPr>
        <w:t>*</w:t>
      </w:r>
      <w:r>
        <w:rPr>
          <w:color w:val="000000" w:themeColor="text1"/>
        </w:rPr>
        <w:t>Fakültemiz web sitesinde yer alan “Dekanımızın Mesajı” kısmının yeni tarihli olarak güncellenmesi,</w:t>
      </w:r>
    </w:p>
    <w:p w14:paraId="63BAC7FE" w14:textId="010BAD36" w:rsidR="00194221" w:rsidRDefault="00194221" w:rsidP="001942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D41D2">
        <w:rPr>
          <w:color w:val="000000" w:themeColor="text1"/>
        </w:rPr>
        <w:t>*</w:t>
      </w:r>
      <w:r>
        <w:rPr>
          <w:color w:val="000000" w:themeColor="text1"/>
        </w:rPr>
        <w:t>Fakültemiz organizasyon şemasıyla ilgili çalışmaların</w:t>
      </w:r>
      <w:r w:rsidR="00151D33">
        <w:rPr>
          <w:color w:val="000000" w:themeColor="text1"/>
        </w:rPr>
        <w:t>ı</w:t>
      </w:r>
      <w:r>
        <w:rPr>
          <w:color w:val="000000" w:themeColor="text1"/>
        </w:rPr>
        <w:t>, idari personel bilgilerinin, görev dağılım çizelgelerinin, iş akış şem</w:t>
      </w:r>
      <w:r w:rsidR="00B07BFF">
        <w:rPr>
          <w:color w:val="000000" w:themeColor="text1"/>
        </w:rPr>
        <w:t>a</w:t>
      </w:r>
      <w:r>
        <w:rPr>
          <w:color w:val="000000" w:themeColor="text1"/>
        </w:rPr>
        <w:t xml:space="preserve">larının </w:t>
      </w:r>
      <w:r w:rsidR="00B07BFF">
        <w:rPr>
          <w:color w:val="000000" w:themeColor="text1"/>
        </w:rPr>
        <w:t>güncel düzenlenmesinin yapılması,</w:t>
      </w:r>
    </w:p>
    <w:p w14:paraId="649AFD65" w14:textId="3800B28E" w:rsidR="00151D33" w:rsidRDefault="00151D33" w:rsidP="001942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D41D2">
        <w:rPr>
          <w:color w:val="000000" w:themeColor="text1"/>
        </w:rPr>
        <w:t>*</w:t>
      </w:r>
      <w:r>
        <w:rPr>
          <w:color w:val="000000" w:themeColor="text1"/>
        </w:rPr>
        <w:t>Kamu hizmet standartları kısmındaki bilgilerin güncellenmesi,</w:t>
      </w:r>
    </w:p>
    <w:p w14:paraId="092F80E5" w14:textId="0DCEC56F" w:rsidR="00D17EA5" w:rsidRDefault="00D17EA5" w:rsidP="001942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D41D2">
        <w:rPr>
          <w:color w:val="000000" w:themeColor="text1"/>
        </w:rPr>
        <w:t>*</w:t>
      </w:r>
      <w:r>
        <w:rPr>
          <w:color w:val="000000" w:themeColor="text1"/>
        </w:rPr>
        <w:t>Teşkilat şemasına Turizm ve Gastronomi Yönetimi Programları Bölümünün eklenmesi,</w:t>
      </w:r>
    </w:p>
    <w:p w14:paraId="7EFC6F53" w14:textId="5078FC14" w:rsidR="00D17EA5" w:rsidRDefault="00D17EA5" w:rsidP="001942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D41D2">
        <w:rPr>
          <w:color w:val="000000" w:themeColor="text1"/>
        </w:rPr>
        <w:t>*</w:t>
      </w:r>
      <w:r>
        <w:rPr>
          <w:color w:val="000000" w:themeColor="text1"/>
        </w:rPr>
        <w:t>Aday öğrenciler kısmında taban puanların 2025 verilerine göre güncellenmesi,</w:t>
      </w:r>
    </w:p>
    <w:p w14:paraId="356BDD43" w14:textId="4C6B736A" w:rsidR="00D17EA5" w:rsidRDefault="00D17EA5" w:rsidP="001942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D41D2">
        <w:rPr>
          <w:color w:val="000000" w:themeColor="text1"/>
        </w:rPr>
        <w:t>*</w:t>
      </w:r>
      <w:r>
        <w:rPr>
          <w:color w:val="000000" w:themeColor="text1"/>
        </w:rPr>
        <w:t>Turizm Fakültesi öğrenci memnuniyeti anketinin oluşturulması ve uygulanmasının izlenmesi,</w:t>
      </w:r>
      <w:r w:rsidR="00151D33">
        <w:rPr>
          <w:color w:val="000000" w:themeColor="text1"/>
        </w:rPr>
        <w:t xml:space="preserve"> bununla ilgili olarak ölçme-değerlendirme komisyonunun oluşturulması,</w:t>
      </w:r>
    </w:p>
    <w:p w14:paraId="7F13691C" w14:textId="513795C7" w:rsidR="00B07BFF" w:rsidRDefault="00B07BFF" w:rsidP="001942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D41D2">
        <w:rPr>
          <w:color w:val="000000" w:themeColor="text1"/>
        </w:rPr>
        <w:t>*</w:t>
      </w:r>
      <w:r>
        <w:rPr>
          <w:color w:val="000000" w:themeColor="text1"/>
        </w:rPr>
        <w:t>2026 yılı için fakülte komisyonlarının güncellenmesi çalışmasının yapılmasına,</w:t>
      </w:r>
    </w:p>
    <w:p w14:paraId="5C8E2DFA" w14:textId="5C79DF30" w:rsidR="00194221" w:rsidRPr="00194221" w:rsidRDefault="00B07BFF" w:rsidP="001942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D41D2">
        <w:rPr>
          <w:color w:val="000000" w:themeColor="text1"/>
        </w:rPr>
        <w:t>*</w:t>
      </w:r>
      <w:r>
        <w:rPr>
          <w:color w:val="000000" w:themeColor="text1"/>
        </w:rPr>
        <w:t>Arşiv ile ilgili komisyonun kurul</w:t>
      </w:r>
      <w:r w:rsidR="00151D33">
        <w:rPr>
          <w:color w:val="000000" w:themeColor="text1"/>
        </w:rPr>
        <w:t>masına ve iş akış süreçlerinin oluşturulmasına, bu süreçlerle ilgili takibin Fakülte Sekreteri tarafından yapılarak bir sonraki toplantıda rapor olarak sunmasına karar verildi.</w:t>
      </w:r>
    </w:p>
    <w:p w14:paraId="0DC9FAE4" w14:textId="226C3A84" w:rsidR="00324280" w:rsidRDefault="00324280" w:rsidP="00C65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32464A87" w14:textId="567790AC" w:rsidR="00EF4F1A" w:rsidRPr="00EF4F1A" w:rsidRDefault="00EF4F1A" w:rsidP="00EF4F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Hlk220055892"/>
      <w:bookmarkStart w:id="1" w:name="_GoBack"/>
      <w:r w:rsidRPr="00EF4F1A">
        <w:rPr>
          <w:rFonts w:ascii="Times New Roman" w:hAnsi="Times New Roman" w:cs="Times New Roman"/>
          <w:b/>
          <w:sz w:val="24"/>
          <w:szCs w:val="24"/>
          <w:u w:val="single"/>
        </w:rPr>
        <w:t>KARAR-4</w:t>
      </w:r>
      <w:r w:rsidRPr="00EF4F1A">
        <w:rPr>
          <w:rFonts w:ascii="Times New Roman" w:hAnsi="Times New Roman" w:cs="Times New Roman"/>
          <w:sz w:val="24"/>
          <w:szCs w:val="24"/>
        </w:rPr>
        <w:t xml:space="preserve"> T</w:t>
      </w:r>
      <w:r w:rsidRPr="00EF4F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urizm İşletmeciliği Programı 2026 yılında TURAK akreditasyon başvuru yapılması durumu görüşüldü.</w:t>
      </w:r>
    </w:p>
    <w:p w14:paraId="43F5F319" w14:textId="77777777" w:rsidR="00EF4F1A" w:rsidRPr="00EF4F1A" w:rsidRDefault="00EF4F1A" w:rsidP="00EF4F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A5E6C6" w14:textId="77777777" w:rsidR="00EF4F1A" w:rsidRPr="00EF4F1A" w:rsidRDefault="00EF4F1A" w:rsidP="00EF4F1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EF4F1A">
        <w:rPr>
          <w:color w:val="000000" w:themeColor="text1"/>
        </w:rPr>
        <w:t>Yapılan görüşmeler sonucunda;</w:t>
      </w:r>
    </w:p>
    <w:p w14:paraId="2D0D8DBB" w14:textId="4D7BCD0A" w:rsidR="002F7CEC" w:rsidRPr="00EF4F1A" w:rsidRDefault="002F7CEC" w:rsidP="00EF4F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175D300" w14:textId="53C63ED9" w:rsidR="00EF4F1A" w:rsidRPr="00EF4F1A" w:rsidRDefault="00EF4F1A" w:rsidP="00EF4F1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EF4F1A">
        <w:rPr>
          <w:color w:val="000000" w:themeColor="text1"/>
        </w:rPr>
        <w:tab/>
      </w:r>
      <w:r w:rsidRPr="00EF4F1A">
        <w:rPr>
          <w:color w:val="000000"/>
          <w:shd w:val="clear" w:color="auto" w:fill="FFFFFF"/>
        </w:rPr>
        <w:t>Turizm İşletmeciliği Programı</w:t>
      </w:r>
      <w:r w:rsidR="00EB6871">
        <w:rPr>
          <w:color w:val="000000"/>
          <w:shd w:val="clear" w:color="auto" w:fill="FFFFFF"/>
        </w:rPr>
        <w:t xml:space="preserve"> olarak</w:t>
      </w:r>
      <w:r w:rsidRPr="00EF4F1A">
        <w:rPr>
          <w:color w:val="000000"/>
          <w:shd w:val="clear" w:color="auto" w:fill="FFFFFF"/>
        </w:rPr>
        <w:t xml:space="preserve"> 2026 yılı TURAK akreditasyon başvurus</w:t>
      </w:r>
      <w:r w:rsidR="001D2324">
        <w:rPr>
          <w:color w:val="000000"/>
          <w:shd w:val="clear" w:color="auto" w:fill="FFFFFF"/>
        </w:rPr>
        <w:t>u</w:t>
      </w:r>
      <w:r w:rsidRPr="00EF4F1A">
        <w:rPr>
          <w:color w:val="000000"/>
          <w:shd w:val="clear" w:color="auto" w:fill="FFFFFF"/>
        </w:rPr>
        <w:t xml:space="preserve"> yap</w:t>
      </w:r>
      <w:r w:rsidR="00EB6871">
        <w:rPr>
          <w:color w:val="000000"/>
          <w:shd w:val="clear" w:color="auto" w:fill="FFFFFF"/>
        </w:rPr>
        <w:t>ılmasının</w:t>
      </w:r>
      <w:r w:rsidRPr="00EF4F1A">
        <w:rPr>
          <w:color w:val="000000"/>
          <w:shd w:val="clear" w:color="auto" w:fill="FFFFFF"/>
        </w:rPr>
        <w:t xml:space="preserve"> uygunluğuna karar verildi. </w:t>
      </w:r>
    </w:p>
    <w:bookmarkEnd w:id="0"/>
    <w:bookmarkEnd w:id="1"/>
    <w:p w14:paraId="1B0E75CE" w14:textId="14CA2FA3" w:rsidR="002F7CEC" w:rsidRDefault="002F7CEC" w:rsidP="00C65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2B9244DA" w14:textId="2568215C" w:rsidR="002F7CEC" w:rsidRDefault="002F7CEC" w:rsidP="00C65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26D488CF" w14:textId="4291447E" w:rsidR="002F7CEC" w:rsidRDefault="002F7CEC" w:rsidP="00C65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5B58A4A6" w14:textId="72B16119" w:rsidR="002F7CEC" w:rsidRDefault="002F7CEC" w:rsidP="00151D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9E6F265" w14:textId="77777777" w:rsidR="002F7CEC" w:rsidRPr="00194221" w:rsidRDefault="002F7CEC" w:rsidP="00C6533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78AA6F0F" w14:textId="0267245A" w:rsidR="002F7CEC" w:rsidRDefault="002F7CEC" w:rsidP="002F7CEC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Toplantı Tarihi: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20.01.2026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Toplantı Sayısı: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14:paraId="3D7399B2" w14:textId="77777777" w:rsidR="002F7CEC" w:rsidRDefault="002F7CEC" w:rsidP="002F7CEC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DC1643" w14:textId="77777777" w:rsidR="002F7CEC" w:rsidRDefault="002F7CEC" w:rsidP="002F7CEC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4EBE97" w14:textId="77777777" w:rsidR="002F7CEC" w:rsidRDefault="002F7CEC" w:rsidP="002F7CEC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F26DD0" w14:textId="77777777" w:rsidR="002F7CEC" w:rsidRPr="00D60B56" w:rsidRDefault="002F7CEC" w:rsidP="002F7CEC">
      <w:pPr>
        <w:tabs>
          <w:tab w:val="left" w:pos="633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</w:t>
      </w:r>
    </w:p>
    <w:p w14:paraId="0E6B9EEE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Prof. Dr. Gökhan AYAZLAR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Senem YAZICI YILMAZ</w:t>
      </w:r>
    </w:p>
    <w:p w14:paraId="51BCC62F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Dekan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Yardımcısı </w:t>
      </w:r>
    </w:p>
    <w:p w14:paraId="520BDBFB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C02FD08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B1F560" w14:textId="77777777" w:rsidR="002F7CEC" w:rsidRPr="007A6BA9" w:rsidRDefault="002F7CEC" w:rsidP="002F7CEC">
      <w:pPr>
        <w:tabs>
          <w:tab w:val="left" w:pos="651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B1F12B5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Prof. Dr. Cafer TOPALOĞLU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Prof. Dr. Savaş ARTUĞER</w:t>
      </w:r>
    </w:p>
    <w:p w14:paraId="421D7163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7E93AF50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2B993CA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676C73" w14:textId="49F46749" w:rsidR="002F7CEC" w:rsidRPr="002F7CEC" w:rsidRDefault="002F7CEC" w:rsidP="002F7CEC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2F7C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Katılmadı</w:t>
      </w:r>
    </w:p>
    <w:p w14:paraId="2EB836DF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Filiz GÜMÜŞ DÖNMEZ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Özer ŞAHİN</w:t>
      </w:r>
    </w:p>
    <w:p w14:paraId="6C1DD13D" w14:textId="77777777" w:rsidR="002F7CEC" w:rsidRDefault="002F7CEC" w:rsidP="002F7CEC">
      <w:pPr>
        <w:tabs>
          <w:tab w:val="center" w:pos="2410"/>
          <w:tab w:val="left" w:pos="5775"/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Komisyon Üyesi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EF11542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1C967CF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A03A13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E0EED9" w14:textId="77777777" w:rsidR="002F7CEC" w:rsidRPr="001C540A" w:rsidRDefault="002F7CEC" w:rsidP="002F7CEC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F37F616" w14:textId="39B2E3DA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Gör. Uğur YASİRLİLİ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Üyesi Emine YILMAZ</w:t>
      </w:r>
    </w:p>
    <w:p w14:paraId="20E8A28E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17B0DF1B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6BC727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C413C8" w14:textId="77777777" w:rsidR="002F7CEC" w:rsidRPr="003107D5" w:rsidRDefault="002F7CEC" w:rsidP="002F7CEC">
      <w:pPr>
        <w:tabs>
          <w:tab w:val="left" w:pos="1845"/>
          <w:tab w:val="left" w:pos="63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937E029" w14:textId="57347EDD" w:rsidR="002F7CEC" w:rsidRPr="003D2FDC" w:rsidRDefault="002F7CEC" w:rsidP="002F7CEC">
      <w:pPr>
        <w:tabs>
          <w:tab w:val="left" w:pos="1725"/>
          <w:tab w:val="center" w:pos="2410"/>
          <w:tab w:val="left" w:pos="6405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D2F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Katılmadı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3F9F4C27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Üyesi Merve BULUT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Üyesi Hüseyin SALİKOĞLU</w:t>
      </w:r>
    </w:p>
    <w:p w14:paraId="5D39440A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Komisyon Üyesi </w:t>
      </w:r>
    </w:p>
    <w:p w14:paraId="78F42598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95342FC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3DA6AD" w14:textId="77777777" w:rsidR="002F7CEC" w:rsidRDefault="002F7CEC" w:rsidP="002F7CEC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2FE841" w14:textId="77777777" w:rsidR="002F7CEC" w:rsidRPr="001C540A" w:rsidRDefault="002F7CEC" w:rsidP="002F7CEC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1C5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AEDE24D" w14:textId="77777777" w:rsidR="002F7CEC" w:rsidRDefault="002F7CEC" w:rsidP="002F7CEC">
      <w:pPr>
        <w:tabs>
          <w:tab w:val="center" w:pos="2410"/>
          <w:tab w:val="left" w:pos="5805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Gör. Dr. Fırat BİÇİCİ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Gör. Gizem KAVURMACI               </w:t>
      </w:r>
    </w:p>
    <w:p w14:paraId="030F71E7" w14:textId="77777777" w:rsidR="002F7CEC" w:rsidRDefault="002F7CEC" w:rsidP="002F7CEC">
      <w:pPr>
        <w:tabs>
          <w:tab w:val="center" w:pos="2410"/>
          <w:tab w:val="left" w:pos="642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02915ACD" w14:textId="77777777" w:rsidR="002F7CEC" w:rsidRDefault="002F7CEC" w:rsidP="002F7CEC">
      <w:pPr>
        <w:tabs>
          <w:tab w:val="center" w:pos="2410"/>
          <w:tab w:val="left" w:pos="382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1D552093" w14:textId="77777777" w:rsidR="002F7CEC" w:rsidRDefault="002F7CEC" w:rsidP="002F7CEC">
      <w:pPr>
        <w:tabs>
          <w:tab w:val="center" w:pos="2410"/>
          <w:tab w:val="left" w:pos="382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F776B" w14:textId="77777777" w:rsidR="002F7CEC" w:rsidRDefault="002F7CEC" w:rsidP="002F7CEC">
      <w:pPr>
        <w:tabs>
          <w:tab w:val="center" w:pos="2410"/>
          <w:tab w:val="left" w:pos="382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253C21" w14:textId="77777777" w:rsidR="002F7CEC" w:rsidRDefault="002F7CEC" w:rsidP="002F7CEC">
      <w:pPr>
        <w:tabs>
          <w:tab w:val="center" w:pos="2410"/>
          <w:tab w:val="left" w:pos="382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0AC49" w14:textId="77777777" w:rsidR="002F7CEC" w:rsidRDefault="002F7CEC" w:rsidP="002F7CEC">
      <w:pPr>
        <w:tabs>
          <w:tab w:val="left" w:pos="40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Arş. Gör. Bahar Sena YILMAZ               </w:t>
      </w:r>
      <w:r>
        <w:rPr>
          <w:rFonts w:ascii="Times New Roman" w:hAnsi="Times New Roman" w:cs="Times New Roman"/>
          <w:sz w:val="24"/>
          <w:szCs w:val="24"/>
        </w:rPr>
        <w:tab/>
        <w:t>Halil İbrahim SAHİN</w:t>
      </w:r>
    </w:p>
    <w:p w14:paraId="315E2E62" w14:textId="77777777" w:rsidR="002F7CEC" w:rsidRDefault="002F7CEC" w:rsidP="002F7CEC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Komisyon Üyesi                                           Fakülte Sekreteri</w:t>
      </w:r>
    </w:p>
    <w:p w14:paraId="0526327B" w14:textId="77777777" w:rsidR="002F7CEC" w:rsidRDefault="002F7CEC" w:rsidP="002F7CEC">
      <w:pPr>
        <w:tabs>
          <w:tab w:val="left" w:pos="4005"/>
        </w:tabs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Raportör</w:t>
      </w:r>
    </w:p>
    <w:p w14:paraId="256B5A19" w14:textId="77777777" w:rsidR="002F7CEC" w:rsidRPr="00285EB5" w:rsidRDefault="002F7CEC" w:rsidP="002F7CEC">
      <w:pPr>
        <w:rPr>
          <w:rFonts w:ascii="Times New Roman" w:hAnsi="Times New Roman" w:cs="Times New Roman"/>
          <w:sz w:val="24"/>
          <w:szCs w:val="24"/>
        </w:rPr>
      </w:pPr>
    </w:p>
    <w:p w14:paraId="57A0D1F7" w14:textId="77777777" w:rsidR="00EC2845" w:rsidRDefault="00EC2845"/>
    <w:sectPr w:rsidR="00EC2845" w:rsidSect="004D4E5E">
      <w:pgSz w:w="11910" w:h="16840" w:code="9"/>
      <w:pgMar w:top="1418" w:right="1418" w:bottom="1418" w:left="1418" w:header="0" w:footer="94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559F2"/>
    <w:multiLevelType w:val="hybridMultilevel"/>
    <w:tmpl w:val="394EB16C"/>
    <w:lvl w:ilvl="0" w:tplc="29A4FACE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852346"/>
    <w:multiLevelType w:val="hybridMultilevel"/>
    <w:tmpl w:val="10AAC744"/>
    <w:lvl w:ilvl="0" w:tplc="64CA10E2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6156B6"/>
    <w:multiLevelType w:val="hybridMultilevel"/>
    <w:tmpl w:val="221E1AF4"/>
    <w:lvl w:ilvl="0" w:tplc="64CA10E2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FA"/>
    <w:rsid w:val="00052D74"/>
    <w:rsid w:val="00151D33"/>
    <w:rsid w:val="00194221"/>
    <w:rsid w:val="001D2324"/>
    <w:rsid w:val="002F7CEC"/>
    <w:rsid w:val="00313809"/>
    <w:rsid w:val="00324280"/>
    <w:rsid w:val="004D4E5E"/>
    <w:rsid w:val="009C1189"/>
    <w:rsid w:val="00A35AFA"/>
    <w:rsid w:val="00AC0788"/>
    <w:rsid w:val="00B07BFF"/>
    <w:rsid w:val="00C65332"/>
    <w:rsid w:val="00D17EA5"/>
    <w:rsid w:val="00DD41D2"/>
    <w:rsid w:val="00EA750B"/>
    <w:rsid w:val="00EB6871"/>
    <w:rsid w:val="00EC2845"/>
    <w:rsid w:val="00E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E404"/>
  <w15:chartTrackingRefBased/>
  <w15:docId w15:val="{2E75EB2F-93F1-4819-B279-27D288C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0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38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13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lite.mu.edu.tr/Newfiles/130/Content/Birim%20%C4%B0%C3%A7%20De%C4%9Ferlendirme%20Raporu%20Haz%C4%B1rlama%20%C5%9Eablon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MSKU</dc:creator>
  <cp:keywords/>
  <dc:description/>
  <cp:lastModifiedBy>MSKU</cp:lastModifiedBy>
  <cp:revision>8</cp:revision>
  <dcterms:created xsi:type="dcterms:W3CDTF">2026-01-21T13:13:00Z</dcterms:created>
  <dcterms:modified xsi:type="dcterms:W3CDTF">2026-01-23T07:22:00Z</dcterms:modified>
</cp:coreProperties>
</file>